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55"/>
        <w:gridCol w:w="2189"/>
        <w:gridCol w:w="2189"/>
        <w:gridCol w:w="2030"/>
        <w:gridCol w:w="2186"/>
        <w:gridCol w:w="1874"/>
        <w:gridCol w:w="2139"/>
        <w:gridCol w:w="1952"/>
      </w:tblGrid>
      <w:tr w:rsidR="000A25C9" w14:paraId="7F434419" w14:textId="77777777" w:rsidTr="000A2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C79D8D6" w14:textId="7E3DEA2C" w:rsidR="005F1D15" w:rsidRDefault="000A25C9" w:rsidP="000A25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>Teacher Talk – September 202</w:t>
            </w:r>
            <w:r w:rsidR="009728B8"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71525993" w14:textId="7D8FC0AF" w:rsidR="000A25C9" w:rsidRDefault="000A25C9" w:rsidP="000A25C9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 1</w:t>
            </w:r>
            <w:r w:rsidR="009728B8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8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September 202</w:t>
            </w:r>
            <w:r w:rsidR="009728B8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0A25C9" w14:paraId="634AE6B8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2988245" w14:textId="64053A4C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3FCA6F67" w14:textId="379A620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54209031" w14:textId="38AFAEC3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00489679" w14:textId="46D0513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7BC15E4B" w14:textId="40C8BE24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444B683F" w14:textId="2A7361F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1BEB0AA3" w14:textId="786C4E1C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6" w:type="pct"/>
          </w:tcPr>
          <w:p w14:paraId="2303C936" w14:textId="6DFD8EF7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0A25C9" w14:paraId="3D8767F8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B821355" w14:textId="3362913E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582C92B2" w14:textId="676AC692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4104A94E" w14:textId="0650C115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ADFEBBA" w14:textId="630C07A3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B6328F8" w14:textId="5F8DDD37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1627893D" w14:textId="606C817D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5C8A628" w14:textId="61D61717" w:rsidR="000A25C9" w:rsidRDefault="00302FE1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FE1"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</w:t>
            </w:r>
            <w:r w:rsidR="007E5BE7" w:rsidRPr="007E5BE7">
              <w:rPr>
                <w:rFonts w:eastAsia="Times New Roman"/>
                <w:color w:val="000000" w:themeColor="text1"/>
              </w:rPr>
              <w:t xml:space="preserve">week commencing </w:t>
            </w:r>
            <w:r w:rsidR="000A25C9">
              <w:rPr>
                <w:rFonts w:eastAsia="Times New Roman"/>
                <w:color w:val="000000" w:themeColor="text1"/>
              </w:rPr>
              <w:t>2</w:t>
            </w:r>
            <w:r w:rsidR="009728B8">
              <w:rPr>
                <w:rFonts w:eastAsia="Times New Roman"/>
                <w:color w:val="000000" w:themeColor="text1"/>
              </w:rPr>
              <w:t>8</w:t>
            </w:r>
            <w:r w:rsidR="000A25C9">
              <w:rPr>
                <w:rFonts w:eastAsia="Times New Roman"/>
                <w:color w:val="000000" w:themeColor="text1"/>
              </w:rPr>
              <w:t>/09/202</w:t>
            </w:r>
            <w:r w:rsidR="009728B8">
              <w:rPr>
                <w:rFonts w:eastAsia="Times New Roman"/>
                <w:color w:val="000000" w:themeColor="text1"/>
              </w:rPr>
              <w:t>6</w:t>
            </w:r>
            <w:r w:rsidR="00554240">
              <w:rPr>
                <w:rFonts w:eastAsia="Times New Roman"/>
                <w:color w:val="000000" w:themeColor="text1"/>
              </w:rPr>
              <w:t xml:space="preserve">. </w:t>
            </w:r>
            <w:r w:rsidR="00554240" w:rsidRPr="00554240">
              <w:rPr>
                <w:rFonts w:eastAsia="Times New Roman"/>
                <w:color w:val="000000" w:themeColor="text1"/>
              </w:rPr>
              <w:t>This date will be agreed via e-mail.</w:t>
            </w:r>
          </w:p>
        </w:tc>
        <w:tc>
          <w:tcPr>
            <w:tcW w:w="626" w:type="pct"/>
          </w:tcPr>
          <w:p w14:paraId="7D9AFA75" w14:textId="3501F416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0A25C9" w14:paraId="1C907734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EAC6C8A" w14:textId="26FDC81C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07CC9CA3" w14:textId="70F2A506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4FA1DD06" w14:textId="27B1C2A1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>
              <w:r w:rsidRPr="2AC50A6B">
                <w:rPr>
                  <w:rStyle w:val="Hyperlink"/>
                  <w:rFonts w:eastAsia="Times New Roman"/>
                  <w:b/>
                  <w:bCs/>
                  <w:color w:val="5B5FC7"/>
                </w:rPr>
                <w:t xml:space="preserve">Join the meeting </w:t>
              </w:r>
              <w:r>
                <w:rPr>
                  <w:rStyle w:val="Hyperlink"/>
                  <w:rFonts w:eastAsia="Times New Roman"/>
                  <w:b/>
                  <w:bCs/>
                  <w:color w:val="5B5FC7"/>
                </w:rPr>
                <w:t>h</w:t>
              </w:r>
              <w:r>
                <w:rPr>
                  <w:rStyle w:val="Hyperlink"/>
                  <w:b/>
                  <w:bCs/>
                  <w:color w:val="5B5FC7"/>
                </w:rPr>
                <w:t>ere</w:t>
              </w:r>
            </w:hyperlink>
          </w:p>
        </w:tc>
        <w:tc>
          <w:tcPr>
            <w:tcW w:w="650" w:type="pct"/>
          </w:tcPr>
          <w:p w14:paraId="0FA917C8" w14:textId="6984603F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65021D02" w14:textId="166D2ED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D1FCF43" w14:textId="75AB0C20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685F08A4" w14:textId="2827D462" w:rsidR="000A25C9" w:rsidRDefault="009728B8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30/09/2026</w:t>
            </w:r>
          </w:p>
        </w:tc>
        <w:tc>
          <w:tcPr>
            <w:tcW w:w="626" w:type="pct"/>
          </w:tcPr>
          <w:p w14:paraId="20DB6A79" w14:textId="34639C63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3FAA3779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D39D829" w14:textId="6C734BD7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F2687AA" w14:textId="1E317B0E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642F7ED0" w14:textId="6B4A9CFA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>
              <w:r w:rsidRPr="2AC50A6B">
                <w:rPr>
                  <w:rStyle w:val="Hyperlink"/>
                  <w:rFonts w:eastAsia="Times New Roman"/>
                  <w:b/>
                  <w:bCs/>
                  <w:color w:val="5B5FC7"/>
                </w:rPr>
                <w:t xml:space="preserve">Join the meeting </w:t>
              </w:r>
              <w:r>
                <w:rPr>
                  <w:rStyle w:val="Hyperlink"/>
                  <w:rFonts w:eastAsia="Times New Roman"/>
                  <w:b/>
                  <w:bCs/>
                  <w:color w:val="5B5FC7"/>
                </w:rPr>
                <w:t>h</w:t>
              </w:r>
              <w:r>
                <w:rPr>
                  <w:rStyle w:val="Hyperlink"/>
                  <w:b/>
                  <w:bCs/>
                  <w:color w:val="5B5FC7"/>
                </w:rPr>
                <w:t>ere</w:t>
              </w:r>
            </w:hyperlink>
          </w:p>
        </w:tc>
        <w:tc>
          <w:tcPr>
            <w:tcW w:w="650" w:type="pct"/>
          </w:tcPr>
          <w:p w14:paraId="0D20EDA6" w14:textId="28751B4F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349A4FD" w14:textId="2FA55C2C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7B4B53C6" w14:textId="75CDDFD8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13D9D947" w14:textId="7DFABB5A" w:rsidR="000A25C9" w:rsidRDefault="009728B8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07</w:t>
            </w:r>
            <w:r w:rsidR="000A25C9">
              <w:rPr>
                <w:rFonts w:eastAsia="Times New Roman"/>
                <w:color w:val="000000" w:themeColor="text1"/>
              </w:rPr>
              <w:t>/10</w:t>
            </w:r>
            <w:r w:rsidR="000A25C9" w:rsidRPr="2AC50A6B">
              <w:rPr>
                <w:rFonts w:eastAsia="Times New Roman"/>
                <w:color w:val="000000" w:themeColor="text1"/>
              </w:rPr>
              <w:t>/202</w:t>
            </w: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626" w:type="pct"/>
          </w:tcPr>
          <w:p w14:paraId="2771467F" w14:textId="1216A9AB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77F1D052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01F05C9" w14:textId="0A77BE25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412DA7EB" w14:textId="2EC64DAF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0F8FA92F" w14:textId="089F0DE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55A2487" w14:textId="58E58D9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E380837" w14:textId="7975D3E9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069FF02A" w14:textId="384F8DB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0CD27FE" w14:textId="1F361455" w:rsidR="000A25C9" w:rsidRDefault="00554240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2FE1"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</w:t>
            </w:r>
            <w:r w:rsidRPr="007E5BE7">
              <w:rPr>
                <w:rFonts w:eastAsia="Times New Roman"/>
                <w:color w:val="000000" w:themeColor="text1"/>
              </w:rPr>
              <w:t xml:space="preserve">week commencing 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9728B8">
              <w:rPr>
                <w:rFonts w:eastAsia="Times New Roman"/>
                <w:color w:val="000000" w:themeColor="text1"/>
              </w:rPr>
              <w:t>05/10/2026</w:t>
            </w:r>
            <w:r>
              <w:rPr>
                <w:rFonts w:eastAsia="Times New Roman"/>
                <w:color w:val="000000" w:themeColor="text1"/>
              </w:rPr>
              <w:t xml:space="preserve">. </w:t>
            </w:r>
            <w:r w:rsidRPr="00554240">
              <w:rPr>
                <w:rFonts w:eastAsia="Times New Roman"/>
                <w:color w:val="000000" w:themeColor="text1"/>
              </w:rPr>
              <w:t>This date will be agreed via e-mail.</w:t>
            </w:r>
          </w:p>
        </w:tc>
        <w:tc>
          <w:tcPr>
            <w:tcW w:w="626" w:type="pct"/>
          </w:tcPr>
          <w:p w14:paraId="1983FF9C" w14:textId="27C18545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0A25C9" w14:paraId="1BA10BD1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2D1D307" w14:textId="462261B0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16996320" w14:textId="300A6A91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157C8337" w14:textId="1AA6F70C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>
              <w:r w:rsidRPr="2AC50A6B">
                <w:rPr>
                  <w:rStyle w:val="Hyperlink"/>
                  <w:rFonts w:eastAsia="Times New Roman"/>
                  <w:b/>
                  <w:bCs/>
                  <w:color w:val="5B5FC7"/>
                </w:rPr>
                <w:t xml:space="preserve">Join the meeting </w:t>
              </w:r>
              <w:r>
                <w:rPr>
                  <w:rStyle w:val="Hyperlink"/>
                  <w:rFonts w:eastAsia="Times New Roman"/>
                  <w:b/>
                  <w:bCs/>
                  <w:color w:val="5B5FC7"/>
                </w:rPr>
                <w:t>h</w:t>
              </w:r>
              <w:r>
                <w:rPr>
                  <w:rStyle w:val="Hyperlink"/>
                  <w:b/>
                  <w:bCs/>
                  <w:color w:val="5B5FC7"/>
                </w:rPr>
                <w:t>ere</w:t>
              </w:r>
            </w:hyperlink>
          </w:p>
        </w:tc>
        <w:tc>
          <w:tcPr>
            <w:tcW w:w="650" w:type="pct"/>
          </w:tcPr>
          <w:p w14:paraId="64C29E7C" w14:textId="12604DF2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946DC28" w14:textId="139AF470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E78AD97" w14:textId="3AA03704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06A86981" w14:textId="0F8C268D" w:rsidR="000A25C9" w:rsidRDefault="009728B8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14/10/2026</w:t>
            </w:r>
          </w:p>
        </w:tc>
        <w:tc>
          <w:tcPr>
            <w:tcW w:w="626" w:type="pct"/>
          </w:tcPr>
          <w:p w14:paraId="05E41FB5" w14:textId="4886F881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1C6D1147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C4F1916" w14:textId="7CF83A43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51821165" w14:textId="59E00E8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5E23692" w14:textId="039A4A5B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2544193" w14:textId="51233B75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056489A2" w14:textId="4FACCC66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7D00CE89" w14:textId="332A372D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230050F0" w14:textId="4B8B1250" w:rsidR="000A25C9" w:rsidRDefault="00554240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2FE1"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</w:t>
            </w:r>
            <w:r w:rsidRPr="007E5BE7">
              <w:rPr>
                <w:rFonts w:eastAsia="Times New Roman"/>
                <w:color w:val="000000" w:themeColor="text1"/>
              </w:rPr>
              <w:t xml:space="preserve">week commencing 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9728B8">
              <w:rPr>
                <w:rFonts w:eastAsia="Times New Roman"/>
                <w:color w:val="000000" w:themeColor="text1"/>
              </w:rPr>
              <w:t>19/10/2026</w:t>
            </w:r>
            <w:r>
              <w:rPr>
                <w:rFonts w:eastAsia="Times New Roman"/>
                <w:color w:val="000000" w:themeColor="text1"/>
              </w:rPr>
              <w:t xml:space="preserve">. </w:t>
            </w:r>
            <w:r w:rsidRPr="00554240">
              <w:rPr>
                <w:rFonts w:eastAsia="Times New Roman"/>
                <w:color w:val="000000" w:themeColor="text1"/>
              </w:rPr>
              <w:t>This date will be agreed via e-mail.</w:t>
            </w:r>
            <w:r w:rsidR="004F59D5">
              <w:rPr>
                <w:rFonts w:eastAsia="Times New Roman"/>
                <w:color w:val="000000" w:themeColor="text1"/>
              </w:rPr>
              <w:t xml:space="preserve"> </w:t>
            </w:r>
            <w:r w:rsidR="004F59D5" w:rsidRPr="004F59D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(SUMMER HOLIDAYS)</w:t>
            </w:r>
          </w:p>
        </w:tc>
        <w:tc>
          <w:tcPr>
            <w:tcW w:w="626" w:type="pct"/>
          </w:tcPr>
          <w:p w14:paraId="5E2DC1B4" w14:textId="39F564F0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03E571E6" w14:textId="77777777" w:rsidR="00DC0B8E" w:rsidRDefault="00DC0B8E"/>
    <w:sectPr w:rsidR="00DC0B8E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5C9"/>
    <w:rsid w:val="000A25C9"/>
    <w:rsid w:val="001C0E07"/>
    <w:rsid w:val="00263462"/>
    <w:rsid w:val="002D15CE"/>
    <w:rsid w:val="00302FE1"/>
    <w:rsid w:val="0048694E"/>
    <w:rsid w:val="004F59D5"/>
    <w:rsid w:val="00554240"/>
    <w:rsid w:val="00556C7D"/>
    <w:rsid w:val="005F1D15"/>
    <w:rsid w:val="007B7BDC"/>
    <w:rsid w:val="007E5BE7"/>
    <w:rsid w:val="00802B0D"/>
    <w:rsid w:val="009728B8"/>
    <w:rsid w:val="00A3129B"/>
    <w:rsid w:val="00AD5618"/>
    <w:rsid w:val="00BA4542"/>
    <w:rsid w:val="00C27A68"/>
    <w:rsid w:val="00C478D4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AwYWU2N2MtYzAyMS00YTU0LWJjNjctMzY0OGQ4OWEyZTFj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MTFkYzNlZTktMGMwMy00ZmFjLWE2OWMtMTg3YzY5ZTNlMzg1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NGU5ZmY5ZGEtNTg2OC00ZDEwLTk4YmEtMTdhMzdmNTMyNjdh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1589</Characters>
  <Application>Microsoft Office Word</Application>
  <DocSecurity>0</DocSecurity>
  <Lines>176</Lines>
  <Paragraphs>175</Paragraphs>
  <ScaleCrop>false</ScaleCrop>
  <Company>Caerphilly CBC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6</cp:revision>
  <cp:lastPrinted>2026-01-23T15:47:00Z</cp:lastPrinted>
  <dcterms:created xsi:type="dcterms:W3CDTF">2026-01-23T15:46:00Z</dcterms:created>
  <dcterms:modified xsi:type="dcterms:W3CDTF">2026-01-23T15:53:00Z</dcterms:modified>
</cp:coreProperties>
</file>